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7933" w14:textId="77777777" w:rsidR="00DE090C" w:rsidRPr="00DE090C" w:rsidRDefault="00DE090C" w:rsidP="00DE090C">
      <w:pPr>
        <w:tabs>
          <w:tab w:val="left" w:pos="0"/>
          <w:tab w:val="left" w:pos="8080"/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right="933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090C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do zapytania ofertowego</w:t>
      </w:r>
    </w:p>
    <w:p w14:paraId="2BD688B9" w14:textId="77777777" w:rsidR="00DE090C" w:rsidRPr="00DE090C" w:rsidRDefault="00DE090C" w:rsidP="00DE09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93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1FB9DFE" w14:textId="77777777" w:rsidR="00DE090C" w:rsidRDefault="00DE090C" w:rsidP="00DE09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93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4A5D919" w14:textId="77777777" w:rsidR="00DE090C" w:rsidRDefault="00DE090C" w:rsidP="00DE09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93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047E9F6" w14:textId="5CE913B4" w:rsidR="00DE090C" w:rsidRPr="00DE090C" w:rsidRDefault="00DE090C" w:rsidP="00DE09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93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090C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14:paraId="41E76A85" w14:textId="77777777" w:rsidR="00DE090C" w:rsidRP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DE090C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Dane Wykonawcy: </w:t>
      </w:r>
    </w:p>
    <w:p w14:paraId="65EE3639" w14:textId="2542B947" w:rsid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090C"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........................................................................................................................................................................………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</w:p>
    <w:p w14:paraId="0BCA9809" w14:textId="77777777" w:rsidR="00DE090C" w:rsidRP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EA3149A" w14:textId="42BE43B7" w:rsid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........................................................................................................................................................................…………</w:t>
      </w:r>
    </w:p>
    <w:p w14:paraId="1838959B" w14:textId="77777777" w:rsidR="00DE090C" w:rsidRP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515A475D" w14:textId="77777777" w:rsidR="00DE090C" w:rsidRP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REGON ................................................. </w:t>
      </w: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 xml:space="preserve">NIP ................................................................................. </w:t>
      </w:r>
    </w:p>
    <w:p w14:paraId="0F709886" w14:textId="77777777" w:rsidR="00DE090C" w:rsidRPr="00DE090C" w:rsidRDefault="00DE090C" w:rsidP="00DE09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tel. …………………………............................. </w:t>
      </w: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</w:r>
      <w:r w:rsidRPr="00DE090C">
        <w:rPr>
          <w:rFonts w:ascii="Calibri" w:eastAsia="Calibri" w:hAnsi="Calibri" w:cs="Calibri"/>
          <w:color w:val="000000"/>
          <w:sz w:val="20"/>
          <w:szCs w:val="20"/>
          <w:lang w:val="en-US"/>
        </w:rPr>
        <w:tab/>
        <w:t xml:space="preserve">e-mail: ........................................................................... </w:t>
      </w:r>
    </w:p>
    <w:p w14:paraId="42470185" w14:textId="77777777" w:rsidR="00DE090C" w:rsidRDefault="00DE090C" w:rsidP="00DE090C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D980912" w14:textId="4DD011C8" w:rsidR="00DE090C" w:rsidRPr="00DE090C" w:rsidRDefault="00DE090C" w:rsidP="00DE090C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E090C">
        <w:rPr>
          <w:rFonts w:ascii="Calibri" w:eastAsia="Calibri" w:hAnsi="Calibri" w:cs="Calibri"/>
          <w:sz w:val="20"/>
          <w:szCs w:val="20"/>
        </w:rPr>
        <w:t>Os. do kontaktu: ........................................................................................................................................………</w:t>
      </w:r>
    </w:p>
    <w:p w14:paraId="7CA0E0CF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93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2DD6D58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090C">
        <w:rPr>
          <w:rFonts w:ascii="Calibri" w:eastAsia="Times New Roman" w:hAnsi="Calibri" w:cs="Calibri"/>
          <w:sz w:val="20"/>
          <w:szCs w:val="20"/>
          <w:lang w:eastAsia="pl-PL"/>
        </w:rPr>
        <w:t xml:space="preserve">Niniejszym zgodnie z warunkami zapytania ofertowego składam ofertę cenową na </w:t>
      </w:r>
      <w:r w:rsidRPr="00DE090C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utrzymanie czystości w pomieszczeniach siedziby Spółki przy ul. Słonecznej 1 w Kwidzynie</w:t>
      </w:r>
      <w:r w:rsidRPr="00DE090C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43B8A475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89EE07" w14:textId="77777777" w:rsidR="00DE090C" w:rsidRPr="00DE090C" w:rsidRDefault="00DE090C" w:rsidP="00DE09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417"/>
        <w:gridCol w:w="1593"/>
      </w:tblGrid>
      <w:tr w:rsidR="00DE090C" w:rsidRPr="00DE090C" w14:paraId="6A76A1DB" w14:textId="77777777" w:rsidTr="00AD1C77">
        <w:trPr>
          <w:trHeight w:val="419"/>
        </w:trPr>
        <w:tc>
          <w:tcPr>
            <w:tcW w:w="4928" w:type="dxa"/>
            <w:shd w:val="clear" w:color="auto" w:fill="DDD9C3"/>
            <w:vAlign w:val="center"/>
          </w:tcPr>
          <w:p w14:paraId="4F7D4DFF" w14:textId="77777777" w:rsidR="00DE090C" w:rsidRPr="00DE090C" w:rsidRDefault="00DE090C" w:rsidP="00DE090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3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09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1526061B" w14:textId="77777777" w:rsidR="00DE090C" w:rsidRPr="00DE090C" w:rsidRDefault="00DE090C" w:rsidP="00DE090C">
            <w:pPr>
              <w:tabs>
                <w:tab w:val="left" w:pos="1910"/>
                <w:tab w:val="left" w:pos="19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09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 [zł] / za m-c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6EC504CF" w14:textId="77777777" w:rsidR="00DE090C" w:rsidRPr="00DE090C" w:rsidRDefault="00DE090C" w:rsidP="00DE090C">
            <w:pPr>
              <w:tabs>
                <w:tab w:val="left" w:pos="14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09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593" w:type="dxa"/>
            <w:shd w:val="clear" w:color="auto" w:fill="DDD9C3"/>
            <w:vAlign w:val="center"/>
          </w:tcPr>
          <w:p w14:paraId="17567296" w14:textId="77777777" w:rsidR="00DE090C" w:rsidRPr="00DE090C" w:rsidRDefault="00DE090C" w:rsidP="00DE090C">
            <w:pPr>
              <w:tabs>
                <w:tab w:val="left" w:pos="16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09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 [zł] / za m-c</w:t>
            </w:r>
          </w:p>
        </w:tc>
      </w:tr>
      <w:tr w:rsidR="00DE090C" w:rsidRPr="00DE090C" w14:paraId="1C0B4540" w14:textId="77777777" w:rsidTr="00AD1C77">
        <w:trPr>
          <w:trHeight w:val="1340"/>
        </w:trPr>
        <w:tc>
          <w:tcPr>
            <w:tcW w:w="4928" w:type="dxa"/>
            <w:vAlign w:val="center"/>
          </w:tcPr>
          <w:p w14:paraId="642C45B1" w14:textId="3A4195E5" w:rsidR="00DE090C" w:rsidRPr="00DE090C" w:rsidRDefault="007C731E" w:rsidP="00DE090C">
            <w:pPr>
              <w:tabs>
                <w:tab w:val="left" w:pos="39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W</w:t>
            </w:r>
            <w:r w:rsidR="00DE090C" w:rsidRPr="00DE090C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ykonani</w:t>
            </w:r>
            <w:r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e</w:t>
            </w:r>
            <w:r w:rsidR="00DE090C" w:rsidRPr="00DE090C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 xml:space="preserve"> usługi w zakresie </w:t>
            </w:r>
            <w:r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 xml:space="preserve">sprzątania i </w:t>
            </w:r>
            <w:r w:rsidR="00DE090C" w:rsidRPr="00DE090C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 xml:space="preserve">utrzymania czystości w pomieszczeniach siedziby Spółki przy </w:t>
            </w:r>
            <w:r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 xml:space="preserve">                           </w:t>
            </w:r>
            <w:r w:rsidR="00DE090C" w:rsidRPr="00DE090C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ul. Słonecznej 1 w Kwidzynie</w:t>
            </w:r>
            <w:r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3" w:type="dxa"/>
            <w:vAlign w:val="center"/>
          </w:tcPr>
          <w:p w14:paraId="117A902A" w14:textId="77777777" w:rsidR="00DE090C" w:rsidRPr="00DE090C" w:rsidRDefault="00DE090C" w:rsidP="00DE090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5F94E36" w14:textId="77777777" w:rsidR="00DE090C" w:rsidRPr="00DE090C" w:rsidRDefault="00DE090C" w:rsidP="00DE090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93" w:type="dxa"/>
            <w:vAlign w:val="center"/>
          </w:tcPr>
          <w:p w14:paraId="683A34DF" w14:textId="77777777" w:rsidR="00DE090C" w:rsidRPr="00DE090C" w:rsidRDefault="00DE090C" w:rsidP="00DE090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76C73D9" w14:textId="77777777" w:rsidR="00DE090C" w:rsidRPr="00DE090C" w:rsidRDefault="00DE090C" w:rsidP="00DE090C">
      <w:pPr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16A5569A" w14:textId="77777777" w:rsidR="00DE090C" w:rsidRPr="00DE090C" w:rsidRDefault="00DE090C" w:rsidP="00DE090C">
      <w:pPr>
        <w:suppressAutoHyphens/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090C">
        <w:rPr>
          <w:rFonts w:ascii="Calibri" w:eastAsia="Times New Roman" w:hAnsi="Calibri" w:cs="Calibri"/>
          <w:b/>
          <w:sz w:val="20"/>
          <w:szCs w:val="20"/>
          <w:lang w:eastAsia="pl-PL"/>
        </w:rPr>
        <w:t>W cenie oferty zostały ujęte wszystkie koszty wykonania zamówienia zgodnie z warunkami określnymi w zapytaniu ofertowym, w tym w szczególności koszty zapewnienia sprzętu i środków czystości oraz koszty dojazdu do miejsca realizacji usług sprzątania.</w:t>
      </w:r>
    </w:p>
    <w:p w14:paraId="5FF814B4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4B3F3786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5341EC5D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DE090C">
        <w:rPr>
          <w:rFonts w:eastAsia="Times New Roman" w:cstheme="minorHAnsi"/>
          <w:sz w:val="20"/>
          <w:szCs w:val="20"/>
          <w:u w:val="single"/>
          <w:lang w:eastAsia="pl-PL"/>
        </w:rPr>
        <w:t>Oświadczam jednocześnie, że:</w:t>
      </w:r>
    </w:p>
    <w:p w14:paraId="2315A013" w14:textId="77777777" w:rsidR="00DE090C" w:rsidRPr="00DE090C" w:rsidRDefault="00DE090C" w:rsidP="00DE090C">
      <w:pPr>
        <w:numPr>
          <w:ilvl w:val="2"/>
          <w:numId w:val="1"/>
        </w:numPr>
        <w:tabs>
          <w:tab w:val="left" w:pos="426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090C">
        <w:rPr>
          <w:rFonts w:eastAsia="Times New Roman" w:cstheme="minorHAnsi"/>
          <w:sz w:val="20"/>
          <w:szCs w:val="20"/>
          <w:lang w:eastAsia="pl-PL"/>
        </w:rPr>
        <w:t>Zapoznałem/am  się z niniejszym  zapytaniem ofertowym oraz zintegrowanymi  z nim  załącznikami i nie wnoszę do nich żadnych zastrzeżeń.</w:t>
      </w:r>
    </w:p>
    <w:p w14:paraId="0FAACF26" w14:textId="77777777" w:rsidR="00DE090C" w:rsidRPr="00DE090C" w:rsidRDefault="00DE090C" w:rsidP="00DE090C">
      <w:pPr>
        <w:numPr>
          <w:ilvl w:val="2"/>
          <w:numId w:val="1"/>
        </w:numPr>
        <w:tabs>
          <w:tab w:val="left" w:pos="426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090C">
        <w:rPr>
          <w:rFonts w:eastAsia="Times New Roman" w:cstheme="minorHAnsi"/>
          <w:sz w:val="20"/>
          <w:szCs w:val="20"/>
          <w:lang w:eastAsia="pl-PL"/>
        </w:rPr>
        <w:t xml:space="preserve">W przypadku uznania mojej oferty za najkorzystniejszą zobowiązuję się do podpisania umowy według załączonego wzoru w terminie i miejscu wskazanym przez Zamawiającego. </w:t>
      </w:r>
    </w:p>
    <w:p w14:paraId="26D99AE8" w14:textId="77777777" w:rsidR="00DE090C" w:rsidRPr="00DE090C" w:rsidRDefault="00DE090C" w:rsidP="00DE090C">
      <w:pPr>
        <w:numPr>
          <w:ilvl w:val="2"/>
          <w:numId w:val="1"/>
        </w:numPr>
        <w:tabs>
          <w:tab w:val="left" w:pos="426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090C">
        <w:rPr>
          <w:rFonts w:eastAsia="Times New Roman" w:cstheme="minorHAnsi"/>
          <w:sz w:val="20"/>
          <w:szCs w:val="20"/>
          <w:lang w:eastAsia="pl-PL"/>
        </w:rPr>
        <w:t xml:space="preserve">Posiadam niezbędną wiedzę, doświadczenie oraz potencjał finansowy, techniczny i osobowy do wykonania przedmiotowego zamówienia.  </w:t>
      </w:r>
    </w:p>
    <w:p w14:paraId="05186F4E" w14:textId="77777777" w:rsidR="00DE090C" w:rsidRPr="00DE090C" w:rsidRDefault="00DE090C" w:rsidP="00DE090C">
      <w:pPr>
        <w:numPr>
          <w:ilvl w:val="2"/>
          <w:numId w:val="1"/>
        </w:numPr>
        <w:tabs>
          <w:tab w:val="left" w:pos="426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090C">
        <w:rPr>
          <w:rFonts w:eastAsia="Times New Roman" w:cstheme="minorHAnsi"/>
          <w:sz w:val="20"/>
          <w:szCs w:val="20"/>
          <w:lang w:eastAsia="pl-PL"/>
        </w:rPr>
        <w:t xml:space="preserve">Deklaruję związanie niniejszą ofertą w okresie 30 dni od terminu składania ofert.   </w:t>
      </w:r>
    </w:p>
    <w:p w14:paraId="1572BF95" w14:textId="77777777" w:rsidR="00DE090C" w:rsidRPr="00DE090C" w:rsidRDefault="00DE090C" w:rsidP="00DE090C">
      <w:pPr>
        <w:numPr>
          <w:ilvl w:val="2"/>
          <w:numId w:val="1"/>
        </w:numPr>
        <w:tabs>
          <w:tab w:val="left" w:pos="426"/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090C">
        <w:rPr>
          <w:rFonts w:eastAsia="Times New Roman" w:cstheme="minorHAnsi"/>
          <w:sz w:val="20"/>
          <w:szCs w:val="20"/>
          <w:lang w:eastAsia="pl-PL"/>
        </w:rPr>
        <w:t>Przedmiot zamówienia zamierzam wykonać samodzielnie.</w:t>
      </w:r>
    </w:p>
    <w:p w14:paraId="6E2C6C1A" w14:textId="77777777" w:rsidR="00DE090C" w:rsidRPr="00DE090C" w:rsidRDefault="00DE090C" w:rsidP="00DE090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3C0B65" w14:textId="001D8B7E" w:rsid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087D0544" w14:textId="3F3FC6CA" w:rsid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0CBA075F" w14:textId="771FF79F" w:rsid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206B8CDE" w14:textId="77777777" w:rsid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02F4DEF9" w14:textId="071AA42B" w:rsid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2418B175" w14:textId="625CA9F0" w:rsid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17F041FB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4F8DF589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620F188F" w14:textId="1753ACEC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 xml:space="preserve">podpis i pieczęć osoby/osób upoważnionej/nych </w:t>
      </w:r>
    </w:p>
    <w:p w14:paraId="782E1FEE" w14:textId="64AB366C" w:rsidR="00DE090C" w:rsidRPr="00DE090C" w:rsidRDefault="00DE090C" w:rsidP="00DE090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do reprezentowania Wykonawcy </w:t>
      </w:r>
    </w:p>
    <w:p w14:paraId="1C8BE294" w14:textId="77777777" w:rsidR="00DE090C" w:rsidRPr="00DE090C" w:rsidRDefault="00DE090C" w:rsidP="00DE090C">
      <w:pPr>
        <w:autoSpaceDE w:val="0"/>
        <w:autoSpaceDN w:val="0"/>
        <w:adjustRightInd w:val="0"/>
        <w:spacing w:after="0" w:line="240" w:lineRule="auto"/>
        <w:ind w:left="705" w:right="650"/>
        <w:jc w:val="both"/>
        <w:rPr>
          <w:rFonts w:ascii="Calibri" w:eastAsia="Calibri" w:hAnsi="Calibri" w:cs="Calibri"/>
          <w:color w:val="000000"/>
          <w:sz w:val="16"/>
          <w:szCs w:val="16"/>
          <w:vertAlign w:val="superscript"/>
        </w:rPr>
      </w:pPr>
    </w:p>
    <w:p w14:paraId="14116C6D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7B795B66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79B45508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162F1336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643DEC0A" w14:textId="77777777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14:paraId="6293D76B" w14:textId="13273453" w:rsidR="00DE090C" w:rsidRPr="00DE090C" w:rsidRDefault="00DE090C" w:rsidP="00DE090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Calibri" w:hAnsi="Calibri" w:cs="Calibri"/>
          <w:color w:val="000000"/>
          <w:sz w:val="16"/>
          <w:szCs w:val="16"/>
          <w:vertAlign w:val="superscript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Kwidzyn, dnia ...............................</w:t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</w:t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14:paraId="5CBC0008" w14:textId="77777777" w:rsidR="00DE090C" w:rsidRPr="00DE090C" w:rsidRDefault="00DE090C" w:rsidP="00DE09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14:paraId="335A1CC8" w14:textId="77777777" w:rsidR="00DE090C" w:rsidRPr="00DE090C" w:rsidRDefault="00DE090C" w:rsidP="00DE09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14:paraId="4E8B720B" w14:textId="01899F44" w:rsidR="00B46420" w:rsidRDefault="00B46420"/>
    <w:p w14:paraId="2B856381" w14:textId="77777777" w:rsidR="00324D14" w:rsidRDefault="00324D14" w:rsidP="00271AC0">
      <w:pPr>
        <w:jc w:val="center"/>
      </w:pPr>
    </w:p>
    <w:p w14:paraId="17AF9D11" w14:textId="3A767600" w:rsidR="00271AC0" w:rsidRDefault="00324D14" w:rsidP="00271AC0">
      <w:pPr>
        <w:jc w:val="center"/>
      </w:pPr>
      <w:r>
        <w:lastRenderedPageBreak/>
        <w:t>W</w:t>
      </w:r>
      <w:r w:rsidR="00271AC0">
        <w:t>YKAZ ŚRODKÓW CZYSTOŚCI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480"/>
        <w:gridCol w:w="3768"/>
        <w:gridCol w:w="5355"/>
      </w:tblGrid>
      <w:tr w:rsidR="00271AC0" w14:paraId="5E0A4005" w14:textId="77777777" w:rsidTr="00271AC0">
        <w:tc>
          <w:tcPr>
            <w:tcW w:w="480" w:type="dxa"/>
          </w:tcPr>
          <w:p w14:paraId="36AB4C07" w14:textId="5D74A816" w:rsidR="00271AC0" w:rsidRDefault="00271AC0" w:rsidP="00271AC0">
            <w:r>
              <w:t>Lp.</w:t>
            </w:r>
          </w:p>
        </w:tc>
        <w:tc>
          <w:tcPr>
            <w:tcW w:w="3768" w:type="dxa"/>
          </w:tcPr>
          <w:p w14:paraId="64907CC3" w14:textId="1D20F7A8" w:rsidR="00271AC0" w:rsidRDefault="00271AC0" w:rsidP="00271AC0">
            <w:pPr>
              <w:jc w:val="center"/>
            </w:pPr>
            <w:r>
              <w:t xml:space="preserve">Rodzaj środka </w:t>
            </w:r>
          </w:p>
        </w:tc>
        <w:tc>
          <w:tcPr>
            <w:tcW w:w="5355" w:type="dxa"/>
          </w:tcPr>
          <w:p w14:paraId="160F24FA" w14:textId="0860729E" w:rsidR="00271AC0" w:rsidRDefault="00271AC0" w:rsidP="00271AC0">
            <w:pPr>
              <w:jc w:val="center"/>
            </w:pPr>
            <w:r>
              <w:t>Opis</w:t>
            </w:r>
            <w:r w:rsidR="00772E11">
              <w:t xml:space="preserve">/Nazwa </w:t>
            </w:r>
          </w:p>
        </w:tc>
      </w:tr>
      <w:tr w:rsidR="00271AC0" w14:paraId="2DB5183C" w14:textId="77777777" w:rsidTr="00271AC0">
        <w:trPr>
          <w:trHeight w:val="818"/>
        </w:trPr>
        <w:tc>
          <w:tcPr>
            <w:tcW w:w="480" w:type="dxa"/>
          </w:tcPr>
          <w:p w14:paraId="4A46D84E" w14:textId="77777777" w:rsidR="00271AC0" w:rsidRDefault="00271AC0" w:rsidP="00271AC0"/>
        </w:tc>
        <w:tc>
          <w:tcPr>
            <w:tcW w:w="3768" w:type="dxa"/>
          </w:tcPr>
          <w:p w14:paraId="521BD673" w14:textId="77777777" w:rsidR="00271AC0" w:rsidRDefault="00271AC0" w:rsidP="00271AC0"/>
          <w:p w14:paraId="1A3A2F62" w14:textId="77777777" w:rsidR="00D8030C" w:rsidRDefault="00D8030C" w:rsidP="00271AC0"/>
          <w:p w14:paraId="263E3F17" w14:textId="77777777" w:rsidR="00D8030C" w:rsidRDefault="00D8030C" w:rsidP="00271AC0"/>
          <w:p w14:paraId="1AE51609" w14:textId="453891CD" w:rsidR="00D8030C" w:rsidRDefault="00D8030C" w:rsidP="00271AC0"/>
        </w:tc>
        <w:tc>
          <w:tcPr>
            <w:tcW w:w="5355" w:type="dxa"/>
          </w:tcPr>
          <w:p w14:paraId="29C617D9" w14:textId="77777777" w:rsidR="00271AC0" w:rsidRDefault="00271AC0" w:rsidP="00271AC0"/>
          <w:p w14:paraId="66AC571D" w14:textId="77777777" w:rsidR="002E096B" w:rsidRDefault="002E096B" w:rsidP="00271AC0"/>
          <w:p w14:paraId="618B07BF" w14:textId="2F8D9C27" w:rsidR="002E096B" w:rsidRDefault="002E096B" w:rsidP="00271AC0"/>
        </w:tc>
      </w:tr>
      <w:tr w:rsidR="00271AC0" w14:paraId="43D0B792" w14:textId="77777777" w:rsidTr="00271AC0">
        <w:trPr>
          <w:trHeight w:val="843"/>
        </w:trPr>
        <w:tc>
          <w:tcPr>
            <w:tcW w:w="480" w:type="dxa"/>
          </w:tcPr>
          <w:p w14:paraId="176F7437" w14:textId="77777777" w:rsidR="00271AC0" w:rsidRDefault="00271AC0" w:rsidP="00271AC0"/>
        </w:tc>
        <w:tc>
          <w:tcPr>
            <w:tcW w:w="3768" w:type="dxa"/>
          </w:tcPr>
          <w:p w14:paraId="534F1503" w14:textId="77777777" w:rsidR="00271AC0" w:rsidRDefault="00271AC0" w:rsidP="00271AC0"/>
          <w:p w14:paraId="62BCA8E7" w14:textId="77777777" w:rsidR="00D8030C" w:rsidRDefault="00D8030C" w:rsidP="00271AC0"/>
          <w:p w14:paraId="2EA9F699" w14:textId="77777777" w:rsidR="00D8030C" w:rsidRDefault="00D8030C" w:rsidP="00271AC0"/>
          <w:p w14:paraId="29CA2139" w14:textId="7AA88958" w:rsidR="00D8030C" w:rsidRDefault="00D8030C" w:rsidP="00271AC0"/>
        </w:tc>
        <w:tc>
          <w:tcPr>
            <w:tcW w:w="5355" w:type="dxa"/>
          </w:tcPr>
          <w:p w14:paraId="4A6946DF" w14:textId="77777777" w:rsidR="00271AC0" w:rsidRDefault="00271AC0" w:rsidP="00271AC0"/>
        </w:tc>
      </w:tr>
      <w:tr w:rsidR="00271AC0" w14:paraId="4F8108FF" w14:textId="77777777" w:rsidTr="00271AC0">
        <w:trPr>
          <w:trHeight w:val="827"/>
        </w:trPr>
        <w:tc>
          <w:tcPr>
            <w:tcW w:w="480" w:type="dxa"/>
          </w:tcPr>
          <w:p w14:paraId="391F3EB8" w14:textId="77777777" w:rsidR="00271AC0" w:rsidRDefault="00271AC0" w:rsidP="00271AC0"/>
        </w:tc>
        <w:tc>
          <w:tcPr>
            <w:tcW w:w="3768" w:type="dxa"/>
          </w:tcPr>
          <w:p w14:paraId="6A5B2415" w14:textId="77777777" w:rsidR="00271AC0" w:rsidRDefault="00271AC0" w:rsidP="00271AC0"/>
          <w:p w14:paraId="7AC2C808" w14:textId="77777777" w:rsidR="00D8030C" w:rsidRDefault="00D8030C" w:rsidP="00271AC0"/>
          <w:p w14:paraId="74D2825D" w14:textId="77777777" w:rsidR="00D8030C" w:rsidRDefault="00D8030C" w:rsidP="00271AC0"/>
          <w:p w14:paraId="7EB5FB25" w14:textId="1D80E4B4" w:rsidR="00D8030C" w:rsidRDefault="00D8030C" w:rsidP="00271AC0"/>
        </w:tc>
        <w:tc>
          <w:tcPr>
            <w:tcW w:w="5355" w:type="dxa"/>
          </w:tcPr>
          <w:p w14:paraId="2670C6A2" w14:textId="77777777" w:rsidR="00271AC0" w:rsidRDefault="00271AC0" w:rsidP="00271AC0"/>
        </w:tc>
      </w:tr>
      <w:tr w:rsidR="00271AC0" w14:paraId="447A9428" w14:textId="77777777" w:rsidTr="00271AC0">
        <w:trPr>
          <w:trHeight w:val="853"/>
        </w:trPr>
        <w:tc>
          <w:tcPr>
            <w:tcW w:w="480" w:type="dxa"/>
          </w:tcPr>
          <w:p w14:paraId="2442F7CE" w14:textId="77777777" w:rsidR="00271AC0" w:rsidRDefault="00271AC0" w:rsidP="00271AC0"/>
        </w:tc>
        <w:tc>
          <w:tcPr>
            <w:tcW w:w="3768" w:type="dxa"/>
          </w:tcPr>
          <w:p w14:paraId="1161E725" w14:textId="77777777" w:rsidR="00271AC0" w:rsidRDefault="00271AC0" w:rsidP="00271AC0"/>
          <w:p w14:paraId="6DE67D19" w14:textId="77777777" w:rsidR="00D8030C" w:rsidRDefault="00D8030C" w:rsidP="00271AC0"/>
          <w:p w14:paraId="234F8FB3" w14:textId="77777777" w:rsidR="00D8030C" w:rsidRDefault="00D8030C" w:rsidP="00271AC0"/>
          <w:p w14:paraId="38295328" w14:textId="3E5A2523" w:rsidR="00D8030C" w:rsidRDefault="00D8030C" w:rsidP="00271AC0"/>
        </w:tc>
        <w:tc>
          <w:tcPr>
            <w:tcW w:w="5355" w:type="dxa"/>
          </w:tcPr>
          <w:p w14:paraId="2467FDA6" w14:textId="77777777" w:rsidR="00271AC0" w:rsidRDefault="00271AC0" w:rsidP="00271AC0"/>
        </w:tc>
      </w:tr>
      <w:tr w:rsidR="00271AC0" w14:paraId="218F211C" w14:textId="77777777" w:rsidTr="00271AC0">
        <w:trPr>
          <w:trHeight w:val="979"/>
        </w:trPr>
        <w:tc>
          <w:tcPr>
            <w:tcW w:w="480" w:type="dxa"/>
          </w:tcPr>
          <w:p w14:paraId="2D92ADFB" w14:textId="77777777" w:rsidR="00271AC0" w:rsidRDefault="00271AC0" w:rsidP="00271AC0"/>
        </w:tc>
        <w:tc>
          <w:tcPr>
            <w:tcW w:w="3768" w:type="dxa"/>
          </w:tcPr>
          <w:p w14:paraId="01554E68" w14:textId="77777777" w:rsidR="00271AC0" w:rsidRDefault="00271AC0" w:rsidP="00271AC0"/>
          <w:p w14:paraId="5CE0B9E3" w14:textId="77777777" w:rsidR="00D8030C" w:rsidRDefault="00D8030C" w:rsidP="00271AC0"/>
          <w:p w14:paraId="4B7E2FFE" w14:textId="77777777" w:rsidR="00D8030C" w:rsidRDefault="00D8030C" w:rsidP="00271AC0"/>
          <w:p w14:paraId="6F293BCA" w14:textId="34480F42" w:rsidR="00D8030C" w:rsidRDefault="00D8030C" w:rsidP="00271AC0"/>
        </w:tc>
        <w:tc>
          <w:tcPr>
            <w:tcW w:w="5355" w:type="dxa"/>
          </w:tcPr>
          <w:p w14:paraId="1BE7AAC6" w14:textId="77777777" w:rsidR="00271AC0" w:rsidRDefault="00271AC0" w:rsidP="00271AC0"/>
        </w:tc>
      </w:tr>
      <w:tr w:rsidR="00271AC0" w14:paraId="231C0F21" w14:textId="77777777" w:rsidTr="00271AC0">
        <w:trPr>
          <w:trHeight w:val="1121"/>
        </w:trPr>
        <w:tc>
          <w:tcPr>
            <w:tcW w:w="480" w:type="dxa"/>
          </w:tcPr>
          <w:p w14:paraId="0AF5E4F9" w14:textId="77777777" w:rsidR="00271AC0" w:rsidRDefault="00271AC0" w:rsidP="00271AC0"/>
        </w:tc>
        <w:tc>
          <w:tcPr>
            <w:tcW w:w="3768" w:type="dxa"/>
          </w:tcPr>
          <w:p w14:paraId="09DBA12E" w14:textId="77777777" w:rsidR="00271AC0" w:rsidRDefault="00271AC0" w:rsidP="00271AC0"/>
          <w:p w14:paraId="59B4FF44" w14:textId="77777777" w:rsidR="00D8030C" w:rsidRDefault="00D8030C" w:rsidP="00271AC0"/>
          <w:p w14:paraId="31805AF5" w14:textId="77777777" w:rsidR="00D8030C" w:rsidRDefault="00D8030C" w:rsidP="00271AC0"/>
          <w:p w14:paraId="165DE7F8" w14:textId="0FB1C286" w:rsidR="00D8030C" w:rsidRDefault="00D8030C" w:rsidP="00271AC0"/>
        </w:tc>
        <w:tc>
          <w:tcPr>
            <w:tcW w:w="5355" w:type="dxa"/>
          </w:tcPr>
          <w:p w14:paraId="2B98E1D2" w14:textId="77777777" w:rsidR="00271AC0" w:rsidRDefault="00271AC0" w:rsidP="00271AC0"/>
        </w:tc>
      </w:tr>
      <w:tr w:rsidR="00271AC0" w14:paraId="20F2EFA4" w14:textId="77777777" w:rsidTr="00271AC0">
        <w:trPr>
          <w:trHeight w:val="981"/>
        </w:trPr>
        <w:tc>
          <w:tcPr>
            <w:tcW w:w="480" w:type="dxa"/>
          </w:tcPr>
          <w:p w14:paraId="067D36AA" w14:textId="77777777" w:rsidR="00271AC0" w:rsidRDefault="00271AC0" w:rsidP="00271AC0"/>
        </w:tc>
        <w:tc>
          <w:tcPr>
            <w:tcW w:w="3768" w:type="dxa"/>
          </w:tcPr>
          <w:p w14:paraId="1D42F018" w14:textId="77777777" w:rsidR="00271AC0" w:rsidRDefault="00271AC0" w:rsidP="00271AC0"/>
          <w:p w14:paraId="4F9EE07E" w14:textId="77777777" w:rsidR="00D8030C" w:rsidRDefault="00D8030C" w:rsidP="00271AC0"/>
          <w:p w14:paraId="19B67148" w14:textId="77777777" w:rsidR="00D8030C" w:rsidRDefault="00D8030C" w:rsidP="00271AC0"/>
          <w:p w14:paraId="0CA6CACA" w14:textId="1D171612" w:rsidR="00D8030C" w:rsidRDefault="00D8030C" w:rsidP="00271AC0"/>
        </w:tc>
        <w:tc>
          <w:tcPr>
            <w:tcW w:w="5355" w:type="dxa"/>
          </w:tcPr>
          <w:p w14:paraId="75BE4F3E" w14:textId="77777777" w:rsidR="00271AC0" w:rsidRDefault="00271AC0" w:rsidP="00271AC0"/>
        </w:tc>
      </w:tr>
      <w:tr w:rsidR="00271AC0" w14:paraId="74397061" w14:textId="77777777" w:rsidTr="00271AC0">
        <w:trPr>
          <w:trHeight w:val="853"/>
        </w:trPr>
        <w:tc>
          <w:tcPr>
            <w:tcW w:w="480" w:type="dxa"/>
          </w:tcPr>
          <w:p w14:paraId="22E032A2" w14:textId="77777777" w:rsidR="00271AC0" w:rsidRDefault="00271AC0" w:rsidP="00271AC0"/>
        </w:tc>
        <w:tc>
          <w:tcPr>
            <w:tcW w:w="3768" w:type="dxa"/>
          </w:tcPr>
          <w:p w14:paraId="1F8B3EAA" w14:textId="77777777" w:rsidR="00271AC0" w:rsidRDefault="00271AC0" w:rsidP="00271AC0"/>
          <w:p w14:paraId="782E7A46" w14:textId="77777777" w:rsidR="00D8030C" w:rsidRDefault="00D8030C" w:rsidP="00271AC0"/>
          <w:p w14:paraId="1F52E80D" w14:textId="77777777" w:rsidR="00D8030C" w:rsidRDefault="00D8030C" w:rsidP="00271AC0"/>
          <w:p w14:paraId="0E033258" w14:textId="2A15BF26" w:rsidR="00D8030C" w:rsidRDefault="00D8030C" w:rsidP="00271AC0"/>
        </w:tc>
        <w:tc>
          <w:tcPr>
            <w:tcW w:w="5355" w:type="dxa"/>
          </w:tcPr>
          <w:p w14:paraId="2BAF0401" w14:textId="77777777" w:rsidR="00271AC0" w:rsidRDefault="00271AC0" w:rsidP="00271AC0"/>
        </w:tc>
      </w:tr>
      <w:tr w:rsidR="00271AC0" w14:paraId="3DB89B39" w14:textId="77777777" w:rsidTr="00271AC0">
        <w:trPr>
          <w:trHeight w:val="978"/>
        </w:trPr>
        <w:tc>
          <w:tcPr>
            <w:tcW w:w="480" w:type="dxa"/>
          </w:tcPr>
          <w:p w14:paraId="5A992728" w14:textId="77777777" w:rsidR="00271AC0" w:rsidRDefault="00271AC0" w:rsidP="00271AC0"/>
        </w:tc>
        <w:tc>
          <w:tcPr>
            <w:tcW w:w="3768" w:type="dxa"/>
          </w:tcPr>
          <w:p w14:paraId="0608570D" w14:textId="77777777" w:rsidR="00271AC0" w:rsidRDefault="00271AC0" w:rsidP="00271AC0"/>
          <w:p w14:paraId="68E37DEE" w14:textId="77777777" w:rsidR="00D8030C" w:rsidRDefault="00D8030C" w:rsidP="00271AC0"/>
          <w:p w14:paraId="456958C4" w14:textId="77777777" w:rsidR="00D8030C" w:rsidRDefault="00D8030C" w:rsidP="00271AC0"/>
          <w:p w14:paraId="4080155A" w14:textId="7A630FFD" w:rsidR="00D8030C" w:rsidRDefault="00D8030C" w:rsidP="00271AC0"/>
        </w:tc>
        <w:tc>
          <w:tcPr>
            <w:tcW w:w="5355" w:type="dxa"/>
          </w:tcPr>
          <w:p w14:paraId="0CC00626" w14:textId="77777777" w:rsidR="00271AC0" w:rsidRDefault="00271AC0" w:rsidP="00271AC0"/>
        </w:tc>
      </w:tr>
      <w:tr w:rsidR="00271AC0" w14:paraId="52E29176" w14:textId="77777777" w:rsidTr="00271AC0">
        <w:trPr>
          <w:trHeight w:val="979"/>
        </w:trPr>
        <w:tc>
          <w:tcPr>
            <w:tcW w:w="480" w:type="dxa"/>
          </w:tcPr>
          <w:p w14:paraId="6E27B51E" w14:textId="77777777" w:rsidR="00271AC0" w:rsidRDefault="00271AC0" w:rsidP="00271AC0"/>
        </w:tc>
        <w:tc>
          <w:tcPr>
            <w:tcW w:w="3768" w:type="dxa"/>
          </w:tcPr>
          <w:p w14:paraId="2CFEF3DB" w14:textId="77777777" w:rsidR="00271AC0" w:rsidRDefault="00271AC0" w:rsidP="00271AC0"/>
          <w:p w14:paraId="1CCB832D" w14:textId="77777777" w:rsidR="00D8030C" w:rsidRDefault="00D8030C" w:rsidP="00271AC0"/>
          <w:p w14:paraId="70886A06" w14:textId="77777777" w:rsidR="00D8030C" w:rsidRDefault="00D8030C" w:rsidP="00271AC0"/>
          <w:p w14:paraId="045C30D2" w14:textId="467423A6" w:rsidR="00D8030C" w:rsidRDefault="00D8030C" w:rsidP="00271AC0"/>
        </w:tc>
        <w:tc>
          <w:tcPr>
            <w:tcW w:w="5355" w:type="dxa"/>
          </w:tcPr>
          <w:p w14:paraId="5FC99193" w14:textId="77777777" w:rsidR="00271AC0" w:rsidRDefault="00271AC0" w:rsidP="00271AC0"/>
        </w:tc>
      </w:tr>
      <w:tr w:rsidR="00271AC0" w14:paraId="46498E2F" w14:textId="77777777" w:rsidTr="00271AC0">
        <w:trPr>
          <w:trHeight w:val="979"/>
        </w:trPr>
        <w:tc>
          <w:tcPr>
            <w:tcW w:w="480" w:type="dxa"/>
          </w:tcPr>
          <w:p w14:paraId="58F34CA2" w14:textId="77777777" w:rsidR="00271AC0" w:rsidRDefault="00271AC0" w:rsidP="00271AC0"/>
        </w:tc>
        <w:tc>
          <w:tcPr>
            <w:tcW w:w="3768" w:type="dxa"/>
          </w:tcPr>
          <w:p w14:paraId="23F76863" w14:textId="77777777" w:rsidR="00271AC0" w:rsidRDefault="00271AC0" w:rsidP="00271AC0"/>
          <w:p w14:paraId="0CF50EBF" w14:textId="77777777" w:rsidR="00D8030C" w:rsidRDefault="00D8030C" w:rsidP="00271AC0"/>
          <w:p w14:paraId="233AAD8E" w14:textId="77777777" w:rsidR="00D8030C" w:rsidRDefault="00D8030C" w:rsidP="00271AC0"/>
          <w:p w14:paraId="08CFCADB" w14:textId="30435C5A" w:rsidR="00D8030C" w:rsidRDefault="00D8030C" w:rsidP="00271AC0"/>
        </w:tc>
        <w:tc>
          <w:tcPr>
            <w:tcW w:w="5355" w:type="dxa"/>
          </w:tcPr>
          <w:p w14:paraId="26A5EB88" w14:textId="77777777" w:rsidR="00271AC0" w:rsidRDefault="00271AC0" w:rsidP="00271AC0"/>
        </w:tc>
      </w:tr>
    </w:tbl>
    <w:p w14:paraId="5D47400D" w14:textId="77777777" w:rsidR="00D8030C" w:rsidRDefault="00D8030C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</w:pPr>
    </w:p>
    <w:p w14:paraId="38CDC40E" w14:textId="77777777" w:rsidR="00D8030C" w:rsidRDefault="00D8030C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</w:pPr>
    </w:p>
    <w:p w14:paraId="651DF72B" w14:textId="77777777" w:rsidR="00D8030C" w:rsidRDefault="00D8030C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</w:pPr>
    </w:p>
    <w:p w14:paraId="18E3A81E" w14:textId="48E71BAF" w:rsidR="00271AC0" w:rsidRDefault="00271AC0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F272E" w14:textId="77777777" w:rsidR="00271AC0" w:rsidRDefault="00271AC0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D8D09" w14:textId="54C774E3" w:rsidR="00324D14" w:rsidRDefault="00324D14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</w:pPr>
      <w:r>
        <w:rPr>
          <w:rFonts w:ascii="Calibri" w:eastAsia="Times New Roman" w:hAnsi="Calibri" w:cs="Calibri"/>
          <w:sz w:val="18"/>
          <w:szCs w:val="18"/>
          <w:lang w:eastAsia="pl-PL"/>
        </w:rPr>
        <w:t>Kwidzyn, dnia ...............................</w:t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</w:t>
      </w:r>
      <w:r w:rsidR="00271AC0">
        <w:tab/>
      </w:r>
      <w:r w:rsidR="00271AC0">
        <w:tab/>
      </w:r>
      <w:r w:rsidR="00271AC0">
        <w:tab/>
      </w:r>
      <w:r w:rsidR="00271AC0">
        <w:tab/>
      </w:r>
      <w:r w:rsidR="00271AC0">
        <w:tab/>
      </w:r>
      <w:r w:rsidR="00271AC0">
        <w:tab/>
      </w:r>
    </w:p>
    <w:p w14:paraId="2CF77D11" w14:textId="15F26A0B" w:rsidR="00271AC0" w:rsidRPr="00DE090C" w:rsidRDefault="00324D14" w:rsidP="00271AC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AC0">
        <w:t xml:space="preserve"> </w:t>
      </w:r>
      <w:r w:rsidR="00271AC0" w:rsidRPr="00DE090C">
        <w:rPr>
          <w:rFonts w:ascii="Calibri" w:eastAsia="Times New Roman" w:hAnsi="Calibri" w:cs="Calibri"/>
          <w:sz w:val="18"/>
          <w:szCs w:val="18"/>
          <w:lang w:eastAsia="pl-PL"/>
        </w:rPr>
        <w:t xml:space="preserve">podpis i pieczęć osoby/osób upoważnionej/nych </w:t>
      </w:r>
    </w:p>
    <w:p w14:paraId="4CACB897" w14:textId="4E169E65" w:rsidR="00271AC0" w:rsidRPr="00324D14" w:rsidRDefault="00271AC0" w:rsidP="00324D1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65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DE090C">
        <w:rPr>
          <w:rFonts w:ascii="Calibri" w:eastAsia="Times New Roman" w:hAnsi="Calibri" w:cs="Calibri"/>
          <w:sz w:val="18"/>
          <w:szCs w:val="18"/>
          <w:lang w:eastAsia="pl-PL"/>
        </w:rPr>
        <w:tab/>
        <w:t>do reprezentowania Wykonawcy</w:t>
      </w:r>
    </w:p>
    <w:sectPr w:rsidR="00271AC0" w:rsidRPr="00324D14" w:rsidSect="00772E11">
      <w:footerReference w:type="default" r:id="rId7"/>
      <w:pgSz w:w="11906" w:h="16838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CF87" w14:textId="77777777" w:rsidR="00C67692" w:rsidRDefault="00C67692" w:rsidP="00324D14">
      <w:pPr>
        <w:spacing w:after="0" w:line="240" w:lineRule="auto"/>
      </w:pPr>
      <w:r>
        <w:separator/>
      </w:r>
    </w:p>
  </w:endnote>
  <w:endnote w:type="continuationSeparator" w:id="0">
    <w:p w14:paraId="22644F19" w14:textId="77777777" w:rsidR="00C67692" w:rsidRDefault="00C67692" w:rsidP="0032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94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37001E" w14:textId="40510364" w:rsidR="00772E11" w:rsidRDefault="00772E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CA61E2" w14:textId="736733F9" w:rsidR="00772E11" w:rsidRDefault="00772E11" w:rsidP="00772E11">
    <w:pPr>
      <w:pStyle w:val="Stopka"/>
      <w:tabs>
        <w:tab w:val="clear" w:pos="4536"/>
        <w:tab w:val="clear" w:pos="9072"/>
        <w:tab w:val="left" w:pos="5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3606" w14:textId="77777777" w:rsidR="00C67692" w:rsidRDefault="00C67692" w:rsidP="00324D14">
      <w:pPr>
        <w:spacing w:after="0" w:line="240" w:lineRule="auto"/>
      </w:pPr>
      <w:r>
        <w:separator/>
      </w:r>
    </w:p>
  </w:footnote>
  <w:footnote w:type="continuationSeparator" w:id="0">
    <w:p w14:paraId="3343D264" w14:textId="77777777" w:rsidR="00C67692" w:rsidRDefault="00C67692" w:rsidP="0032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4624"/>
    <w:multiLevelType w:val="hybridMultilevel"/>
    <w:tmpl w:val="28ACB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8887D1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13"/>
    <w:rsid w:val="00271AC0"/>
    <w:rsid w:val="002E096B"/>
    <w:rsid w:val="00324D14"/>
    <w:rsid w:val="00772E11"/>
    <w:rsid w:val="007C731E"/>
    <w:rsid w:val="009F0757"/>
    <w:rsid w:val="00A24113"/>
    <w:rsid w:val="00B46420"/>
    <w:rsid w:val="00C06FF8"/>
    <w:rsid w:val="00C67692"/>
    <w:rsid w:val="00D8030C"/>
    <w:rsid w:val="00DA75EA"/>
    <w:rsid w:val="00D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D4BE"/>
  <w15:chartTrackingRefBased/>
  <w15:docId w15:val="{2FFAC566-CB5C-4829-B95C-06CC3DB5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14"/>
  </w:style>
  <w:style w:type="paragraph" w:styleId="Stopka">
    <w:name w:val="footer"/>
    <w:basedOn w:val="Normalny"/>
    <w:link w:val="StopkaZnak"/>
    <w:uiPriority w:val="99"/>
    <w:unhideWhenUsed/>
    <w:rsid w:val="0032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Sciazko</dc:creator>
  <cp:keywords/>
  <dc:description/>
  <cp:lastModifiedBy>Menc</cp:lastModifiedBy>
  <cp:revision>8</cp:revision>
  <cp:lastPrinted>2021-05-25T05:44:00Z</cp:lastPrinted>
  <dcterms:created xsi:type="dcterms:W3CDTF">2020-05-13T08:11:00Z</dcterms:created>
  <dcterms:modified xsi:type="dcterms:W3CDTF">2021-05-25T07:56:00Z</dcterms:modified>
</cp:coreProperties>
</file>